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2"/>
      </w:tblGrid>
      <w:tr w:rsidR="009318C8" w14:paraId="597643F6" w14:textId="77777777" w:rsidTr="009318C8">
        <w:tc>
          <w:tcPr>
            <w:tcW w:w="9362" w:type="dxa"/>
            <w:tcBorders>
              <w:top w:val="nil"/>
              <w:left w:val="nil"/>
              <w:bottom w:val="nil"/>
              <w:right w:val="nil"/>
            </w:tcBorders>
          </w:tcPr>
          <w:p w14:paraId="548FF8A9" w14:textId="77777777" w:rsidR="009318C8" w:rsidRPr="007A010F" w:rsidRDefault="009318C8" w:rsidP="007F20BB">
            <w:pPr>
              <w:jc w:val="center"/>
              <w:rPr>
                <w:b/>
                <w:bCs/>
                <w:sz w:val="24"/>
                <w:szCs w:val="24"/>
              </w:rPr>
            </w:pPr>
            <w:r w:rsidRPr="007A010F">
              <w:rPr>
                <w:b/>
                <w:bCs/>
                <w:sz w:val="24"/>
                <w:szCs w:val="24"/>
              </w:rPr>
              <w:t>Autorisation de diffusion du mémoire numérique</w:t>
            </w:r>
          </w:p>
          <w:p w14:paraId="32434336" w14:textId="77777777" w:rsidR="009318C8" w:rsidRPr="007A010F" w:rsidRDefault="009318C8" w:rsidP="007F20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318C8" w14:paraId="747A0F13" w14:textId="77777777" w:rsidTr="009318C8">
        <w:tc>
          <w:tcPr>
            <w:tcW w:w="9362" w:type="dxa"/>
            <w:tcBorders>
              <w:top w:val="nil"/>
              <w:left w:val="nil"/>
              <w:bottom w:val="nil"/>
              <w:right w:val="nil"/>
            </w:tcBorders>
          </w:tcPr>
          <w:p w14:paraId="291A09F0" w14:textId="77777777" w:rsidR="009318C8" w:rsidRPr="007A010F" w:rsidRDefault="009318C8" w:rsidP="009318C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FC004C" w14:textId="77777777" w:rsidR="009318C8" w:rsidRPr="007A010F" w:rsidRDefault="009318C8" w:rsidP="009318C8">
            <w:pPr>
              <w:jc w:val="center"/>
              <w:rPr>
                <w:b/>
                <w:bCs/>
                <w:sz w:val="24"/>
                <w:szCs w:val="24"/>
              </w:rPr>
            </w:pPr>
            <w:r w:rsidRPr="007A010F">
              <w:rPr>
                <w:b/>
                <w:bCs/>
                <w:sz w:val="24"/>
                <w:szCs w:val="24"/>
              </w:rPr>
              <w:t>Université Paris-Panthéon-Assas</w:t>
            </w:r>
          </w:p>
          <w:p w14:paraId="6CA441B8" w14:textId="77777777" w:rsidR="009318C8" w:rsidRPr="007A010F" w:rsidRDefault="009318C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9A14703" w14:textId="77777777" w:rsidR="00CE0AFE" w:rsidRDefault="00CE0AFE" w:rsidP="00CE0AFE">
      <w:pPr>
        <w:jc w:val="center"/>
        <w:rPr>
          <w:b/>
          <w:bCs/>
        </w:rPr>
      </w:pPr>
    </w:p>
    <w:p w14:paraId="7F1CFC60" w14:textId="77777777" w:rsidR="00D91806" w:rsidRDefault="00D91806" w:rsidP="00D91806">
      <w:pPr>
        <w:pStyle w:val="Titre2"/>
        <w:keepNext w:val="0"/>
        <w:pBdr>
          <w:bottom w:val="single" w:sz="12" w:space="1" w:color="auto"/>
        </w:pBdr>
        <w:jc w:val="left"/>
        <w:rPr>
          <w:rFonts w:ascii="Times New Roman" w:hAnsi="Times New Roman" w:cs="Times New Roman"/>
          <w:sz w:val="16"/>
          <w:szCs w:val="16"/>
        </w:rPr>
      </w:pPr>
    </w:p>
    <w:p w14:paraId="160AEC3C" w14:textId="77777777" w:rsidR="00D91806" w:rsidRPr="00953D51" w:rsidRDefault="00953D51" w:rsidP="00953D51">
      <w:pPr>
        <w:jc w:val="center"/>
        <w:rPr>
          <w:b/>
          <w:bCs/>
        </w:rPr>
      </w:pPr>
      <w:r w:rsidRPr="00953D51">
        <w:rPr>
          <w:b/>
          <w:bCs/>
        </w:rPr>
        <w:t>À REMPLIR EN MAJUSCULES PAR L’ÉTUDIANT</w:t>
      </w:r>
    </w:p>
    <w:p w14:paraId="3C1568ED" w14:textId="77777777" w:rsidR="00953D51" w:rsidRDefault="00953D51" w:rsidP="00D91806">
      <w:pPr>
        <w:rPr>
          <w:sz w:val="16"/>
          <w:szCs w:val="16"/>
        </w:rPr>
      </w:pPr>
    </w:p>
    <w:p w14:paraId="3D9A092D" w14:textId="77777777" w:rsidR="00E44EA6" w:rsidRDefault="00E44EA6" w:rsidP="00CE0AFE">
      <w:pPr>
        <w:pStyle w:val="Titre4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 DE NAISSANCE</w:t>
      </w:r>
      <w:r w:rsidR="007923F9">
        <w:rPr>
          <w:rFonts w:ascii="Times New Roman" w:hAnsi="Times New Roman" w:cs="Times New Roman"/>
        </w:rPr>
        <w:t xml:space="preserve"> : </w:t>
      </w:r>
    </w:p>
    <w:p w14:paraId="595EE235" w14:textId="77777777" w:rsidR="00E44EA6" w:rsidRDefault="007923F9" w:rsidP="00CE0AFE">
      <w:pPr>
        <w:spacing w:before="120"/>
        <w:rPr>
          <w:b/>
          <w:bCs/>
        </w:rPr>
      </w:pPr>
      <w:r>
        <w:rPr>
          <w:b/>
          <w:bCs/>
        </w:rPr>
        <w:t xml:space="preserve">PRÉNOM : </w:t>
      </w:r>
    </w:p>
    <w:p w14:paraId="2818E372" w14:textId="77777777" w:rsidR="00E44EA6" w:rsidRDefault="007923F9" w:rsidP="00CE0AFE">
      <w:pPr>
        <w:pStyle w:val="Titre4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 D’USAGE : </w:t>
      </w:r>
    </w:p>
    <w:p w14:paraId="5DDA5E3C" w14:textId="77777777" w:rsidR="00E44EA6" w:rsidRDefault="00D23758" w:rsidP="00CE0AFE">
      <w:pPr>
        <w:spacing w:before="120"/>
        <w:rPr>
          <w:b/>
          <w:bCs/>
        </w:rPr>
      </w:pPr>
      <w:r>
        <w:rPr>
          <w:b/>
          <w:bCs/>
        </w:rPr>
        <w:t>DATE DE NAISSANCE</w:t>
      </w:r>
      <w:r w:rsidR="00E44EA6">
        <w:rPr>
          <w:b/>
          <w:bCs/>
        </w:rPr>
        <w:t xml:space="preserve"> </w:t>
      </w:r>
      <w:r w:rsidR="00E44EA6">
        <w:rPr>
          <w:b/>
          <w:bCs/>
          <w:sz w:val="16"/>
          <w:szCs w:val="16"/>
        </w:rPr>
        <w:t>(Format JJMMAAAA)</w:t>
      </w:r>
      <w:r w:rsidR="00CE0AFE">
        <w:rPr>
          <w:b/>
          <w:bCs/>
          <w:sz w:val="16"/>
          <w:szCs w:val="16"/>
        </w:rPr>
        <w:t> </w:t>
      </w:r>
      <w:r w:rsidR="00CE0AFE">
        <w:rPr>
          <w:b/>
          <w:bCs/>
        </w:rPr>
        <w:t xml:space="preserve">: </w:t>
      </w:r>
    </w:p>
    <w:p w14:paraId="1D5E0B20" w14:textId="77777777" w:rsidR="00E2431E" w:rsidRDefault="00E2431E" w:rsidP="00E2431E"/>
    <w:p w14:paraId="3BDD909C" w14:textId="77777777" w:rsidR="00E2431E" w:rsidRDefault="006A2302" w:rsidP="00E2431E">
      <w:pPr>
        <w:rPr>
          <w:b/>
        </w:rPr>
      </w:pPr>
      <w:r>
        <w:rPr>
          <w:b/>
        </w:rPr>
        <w:t>N° E</w:t>
      </w:r>
      <w:r w:rsidR="00533EA9">
        <w:rPr>
          <w:b/>
        </w:rPr>
        <w:t>TUDIANT</w:t>
      </w:r>
      <w:r w:rsidR="00E2431E" w:rsidRPr="00E2431E">
        <w:rPr>
          <w:b/>
        </w:rPr>
        <w:t> :</w:t>
      </w:r>
    </w:p>
    <w:p w14:paraId="3E017D2D" w14:textId="77777777" w:rsidR="00533EA9" w:rsidRDefault="00533EA9" w:rsidP="00E2431E">
      <w:pPr>
        <w:rPr>
          <w:b/>
        </w:rPr>
      </w:pPr>
    </w:p>
    <w:p w14:paraId="5A2BEC48" w14:textId="77777777" w:rsidR="00533EA9" w:rsidRDefault="00533EA9" w:rsidP="00533EA9">
      <w:pPr>
        <w:pStyle w:val="Commentair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</w:rPr>
        <w:t>ADRESSE ÉLECTRONIQUE personnelle</w:t>
      </w:r>
      <w:r>
        <w:rPr>
          <w:rFonts w:ascii="Times New Roman" w:hAnsi="Times New Roman" w:cs="Times New Roman"/>
          <w:b/>
          <w:bCs/>
          <w:sz w:val="16"/>
          <w:szCs w:val="16"/>
        </w:rPr>
        <w:t> 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</w:p>
    <w:p w14:paraId="62146431" w14:textId="77777777" w:rsidR="00D23758" w:rsidRDefault="00D23758" w:rsidP="00D23758">
      <w:pPr>
        <w:pStyle w:val="Titre2"/>
        <w:keepNext w:val="0"/>
        <w:pBdr>
          <w:bottom w:val="single" w:sz="12" w:space="1" w:color="auto"/>
        </w:pBdr>
        <w:jc w:val="left"/>
        <w:rPr>
          <w:rFonts w:ascii="Times New Roman" w:hAnsi="Times New Roman" w:cs="Times New Roman"/>
          <w:sz w:val="16"/>
          <w:szCs w:val="16"/>
        </w:rPr>
      </w:pPr>
    </w:p>
    <w:p w14:paraId="43548411" w14:textId="77777777" w:rsidR="00542959" w:rsidRDefault="00542959" w:rsidP="00542959">
      <w:pPr>
        <w:pStyle w:val="Titre2"/>
        <w:pBdr>
          <w:bottom w:val="single" w:sz="12" w:space="1" w:color="auto"/>
        </w:pBdr>
        <w:jc w:val="left"/>
        <w:rPr>
          <w:rFonts w:ascii="Times New Roman" w:hAnsi="Times New Roman" w:cs="Times New Roman"/>
          <w:sz w:val="16"/>
          <w:szCs w:val="16"/>
        </w:rPr>
      </w:pPr>
    </w:p>
    <w:p w14:paraId="1C5B58F8" w14:textId="77777777" w:rsidR="00542959" w:rsidRDefault="00542959" w:rsidP="00542959"/>
    <w:p w14:paraId="7AAC3DC7" w14:textId="77777777" w:rsidR="00EB4576" w:rsidRDefault="00BE311F" w:rsidP="00BE311F">
      <w:pPr>
        <w:rPr>
          <w:b/>
        </w:rPr>
      </w:pPr>
      <w:r w:rsidRPr="00542959">
        <w:rPr>
          <w:b/>
        </w:rPr>
        <w:t xml:space="preserve">INTITULE </w:t>
      </w:r>
    </w:p>
    <w:p w14:paraId="6625A06A" w14:textId="5AB0D7FE" w:rsidR="00BE311F" w:rsidRPr="00EB4576" w:rsidRDefault="00EB4576" w:rsidP="00EB4576">
      <w:pPr>
        <w:pStyle w:val="Paragraphedeliste"/>
        <w:numPr>
          <w:ilvl w:val="0"/>
          <w:numId w:val="1"/>
        </w:numPr>
        <w:rPr>
          <w:b/>
        </w:rPr>
      </w:pPr>
      <w:proofErr w:type="gramStart"/>
      <w:r>
        <w:rPr>
          <w:b/>
        </w:rPr>
        <w:t>du</w:t>
      </w:r>
      <w:proofErr w:type="gramEnd"/>
      <w:r>
        <w:rPr>
          <w:b/>
        </w:rPr>
        <w:t xml:space="preserve"> master </w:t>
      </w:r>
      <w:r w:rsidR="00BE311F" w:rsidRPr="00EB4576">
        <w:rPr>
          <w:b/>
        </w:rPr>
        <w:t xml:space="preserve">: </w:t>
      </w:r>
    </w:p>
    <w:p w14:paraId="4C8801F6" w14:textId="36CDB896" w:rsidR="00BE311F" w:rsidRDefault="00EB4576" w:rsidP="00EB4576">
      <w:pPr>
        <w:pStyle w:val="Paragraphedeliste"/>
        <w:numPr>
          <w:ilvl w:val="0"/>
          <w:numId w:val="1"/>
        </w:numPr>
        <w:rPr>
          <w:b/>
        </w:rPr>
      </w:pPr>
      <w:proofErr w:type="gramStart"/>
      <w:r>
        <w:rPr>
          <w:b/>
        </w:rPr>
        <w:t>du</w:t>
      </w:r>
      <w:proofErr w:type="gramEnd"/>
      <w:r>
        <w:rPr>
          <w:b/>
        </w:rPr>
        <w:t xml:space="preserve"> parcours (</w:t>
      </w:r>
      <w:r w:rsidR="00A01478">
        <w:rPr>
          <w:b/>
        </w:rPr>
        <w:t>s’il y a lieu</w:t>
      </w:r>
      <w:r>
        <w:rPr>
          <w:b/>
        </w:rPr>
        <w:t>) :</w:t>
      </w:r>
    </w:p>
    <w:p w14:paraId="26F32D48" w14:textId="167D6384" w:rsidR="00EB4576" w:rsidRDefault="00EB4576" w:rsidP="00EB4576">
      <w:pPr>
        <w:pStyle w:val="Paragraphedeliste"/>
        <w:numPr>
          <w:ilvl w:val="0"/>
          <w:numId w:val="1"/>
        </w:numPr>
        <w:rPr>
          <w:b/>
        </w:rPr>
      </w:pPr>
      <w:proofErr w:type="gramStart"/>
      <w:r>
        <w:rPr>
          <w:b/>
        </w:rPr>
        <w:t>de</w:t>
      </w:r>
      <w:proofErr w:type="gramEnd"/>
      <w:r>
        <w:rPr>
          <w:b/>
        </w:rPr>
        <w:t xml:space="preserve"> la spécialité (</w:t>
      </w:r>
      <w:r w:rsidR="00A01478">
        <w:rPr>
          <w:b/>
        </w:rPr>
        <w:t>s’il y a lieu</w:t>
      </w:r>
      <w:r>
        <w:rPr>
          <w:b/>
        </w:rPr>
        <w:t>) :</w:t>
      </w:r>
    </w:p>
    <w:p w14:paraId="1AA57925" w14:textId="77777777" w:rsidR="00EB4576" w:rsidRPr="00EB4576" w:rsidRDefault="00EB4576" w:rsidP="00EB4576">
      <w:pPr>
        <w:pStyle w:val="Paragraphedeliste"/>
        <w:rPr>
          <w:b/>
        </w:rPr>
      </w:pPr>
    </w:p>
    <w:p w14:paraId="770AA9F6" w14:textId="05041719" w:rsidR="00EB4576" w:rsidRDefault="00EB4576" w:rsidP="00EB4576">
      <w:r>
        <w:rPr>
          <w:b/>
        </w:rPr>
        <w:t>Master I</w:t>
      </w:r>
      <w:r>
        <w:t xml:space="preserve"> ou </w:t>
      </w:r>
      <w:r>
        <w:rPr>
          <w:b/>
        </w:rPr>
        <w:t>Master II</w:t>
      </w:r>
      <w:r>
        <w:t xml:space="preserve"> (rayer la mention inutile)</w:t>
      </w:r>
    </w:p>
    <w:p w14:paraId="360BA020" w14:textId="77777777" w:rsidR="00EB4576" w:rsidRDefault="00EB4576" w:rsidP="00BE311F">
      <w:pPr>
        <w:rPr>
          <w:b/>
        </w:rPr>
      </w:pPr>
    </w:p>
    <w:p w14:paraId="18C01316" w14:textId="77777777" w:rsidR="00BE311F" w:rsidRDefault="00BE311F" w:rsidP="00BE311F">
      <w:r w:rsidRPr="00BE311F">
        <w:rPr>
          <w:b/>
        </w:rPr>
        <w:t>RECHERCHE</w:t>
      </w:r>
      <w:r>
        <w:t xml:space="preserve"> ou </w:t>
      </w:r>
      <w:r w:rsidRPr="00BE311F">
        <w:rPr>
          <w:b/>
        </w:rPr>
        <w:t>PROFESSIONNEL</w:t>
      </w:r>
      <w:r>
        <w:t xml:space="preserve"> (rayer la mention inutile)</w:t>
      </w:r>
    </w:p>
    <w:p w14:paraId="1BA8E8DE" w14:textId="77777777" w:rsidR="00E44EA6" w:rsidRDefault="00E44EA6">
      <w:pPr>
        <w:rPr>
          <w:sz w:val="16"/>
          <w:szCs w:val="16"/>
        </w:rPr>
      </w:pPr>
    </w:p>
    <w:p w14:paraId="39FA5721" w14:textId="61A0896C" w:rsidR="00E44EA6" w:rsidRDefault="00E44EA6">
      <w:pPr>
        <w:pStyle w:val="Titre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DIRECTEUR D</w:t>
      </w:r>
      <w:r w:rsidR="00CE0AFE">
        <w:rPr>
          <w:rFonts w:ascii="Times New Roman" w:hAnsi="Times New Roman" w:cs="Times New Roman"/>
        </w:rPr>
        <w:t>U</w:t>
      </w:r>
      <w:r w:rsidR="007F7BF0">
        <w:rPr>
          <w:rFonts w:ascii="Times New Roman" w:hAnsi="Times New Roman" w:cs="Times New Roman"/>
        </w:rPr>
        <w:t xml:space="preserve"> </w:t>
      </w:r>
      <w:r w:rsidR="00EB4576">
        <w:rPr>
          <w:rFonts w:ascii="Times New Roman" w:hAnsi="Times New Roman" w:cs="Times New Roman"/>
        </w:rPr>
        <w:t>MEMOIRE (Prénom et NOM)</w:t>
      </w:r>
      <w:r w:rsidR="007F7BF0">
        <w:rPr>
          <w:rFonts w:ascii="Times New Roman" w:hAnsi="Times New Roman" w:cs="Times New Roman"/>
        </w:rPr>
        <w:t xml:space="preserve"> : </w:t>
      </w:r>
    </w:p>
    <w:p w14:paraId="53ED5598" w14:textId="77777777" w:rsidR="00BA09CE" w:rsidRPr="00BA09CE" w:rsidRDefault="00BA09CE" w:rsidP="00BA09CE"/>
    <w:p w14:paraId="6D0FAC7B" w14:textId="77777777" w:rsidR="00E44EA6" w:rsidRDefault="00E44EA6">
      <w:pPr>
        <w:pStyle w:val="Titre2"/>
        <w:pBdr>
          <w:bottom w:val="single" w:sz="12" w:space="0" w:color="auto"/>
        </w:pBdr>
        <w:jc w:val="left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0D58DA41" w14:textId="77777777" w:rsidR="00E44EA6" w:rsidRDefault="00E44EA6">
      <w:pPr>
        <w:pStyle w:val="Commentaire"/>
        <w:rPr>
          <w:rFonts w:ascii="Times New Roman" w:hAnsi="Times New Roman" w:cs="Times New Roman"/>
          <w:sz w:val="16"/>
          <w:szCs w:val="16"/>
        </w:rPr>
      </w:pPr>
    </w:p>
    <w:p w14:paraId="24B9B4ED" w14:textId="77777777" w:rsidR="00E44EA6" w:rsidRPr="00CE0AFE" w:rsidRDefault="00E44EA6">
      <w:pPr>
        <w:pStyle w:val="Commentaire"/>
        <w:rPr>
          <w:rFonts w:ascii="Times New Roman" w:hAnsi="Times New Roman" w:cs="Times New Roman"/>
          <w:b/>
          <w:bCs/>
        </w:rPr>
      </w:pPr>
    </w:p>
    <w:p w14:paraId="035E9C40" w14:textId="77777777" w:rsidR="00E44EA6" w:rsidRPr="00CE0AFE" w:rsidRDefault="00E44EA6">
      <w:pPr>
        <w:pStyle w:val="Commentaire"/>
        <w:ind w:right="-142"/>
        <w:rPr>
          <w:rFonts w:ascii="Times New Roman" w:hAnsi="Times New Roman" w:cs="Times New Roman"/>
        </w:rPr>
      </w:pPr>
      <w:r w:rsidRPr="00CE0AFE">
        <w:rPr>
          <w:rFonts w:ascii="Times New Roman" w:hAnsi="Times New Roman" w:cs="Times New Roman"/>
          <w:b/>
          <w:bCs/>
        </w:rPr>
        <w:t>TITRE D</w:t>
      </w:r>
      <w:r w:rsidR="007F7BF0" w:rsidRPr="00CE0AFE">
        <w:rPr>
          <w:rFonts w:ascii="Times New Roman" w:hAnsi="Times New Roman" w:cs="Times New Roman"/>
          <w:b/>
          <w:bCs/>
        </w:rPr>
        <w:t>U MEMOIRE</w:t>
      </w:r>
      <w:r w:rsidRPr="00CE0AFE">
        <w:rPr>
          <w:rFonts w:ascii="Times New Roman" w:hAnsi="Times New Roman" w:cs="Times New Roman"/>
          <w:b/>
          <w:bCs/>
        </w:rPr>
        <w:t xml:space="preserve"> </w:t>
      </w:r>
    </w:p>
    <w:p w14:paraId="5F9D06E9" w14:textId="77777777" w:rsidR="00E44EA6" w:rsidRDefault="00E44EA6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3"/>
      </w:tblGrid>
      <w:tr w:rsidR="00E44EA6" w14:paraId="0C68EF4D" w14:textId="77777777" w:rsidTr="00EB4576">
        <w:trPr>
          <w:trHeight w:val="639"/>
        </w:trPr>
        <w:tc>
          <w:tcPr>
            <w:tcW w:w="9653" w:type="dxa"/>
          </w:tcPr>
          <w:p w14:paraId="261EF34F" w14:textId="77777777" w:rsidR="00E44EA6" w:rsidRDefault="00E44EA6">
            <w:pPr>
              <w:pStyle w:val="Commentaire"/>
              <w:ind w:right="-14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0B10908" w14:textId="77777777" w:rsidR="00E44EA6" w:rsidRDefault="00E44EA6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12B44A41" w14:textId="77777777" w:rsidR="007F20BB" w:rsidRDefault="00B23CD3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</w:p>
    <w:p w14:paraId="29916AFE" w14:textId="77777777" w:rsidR="002600D5" w:rsidRPr="00CE0AFE" w:rsidRDefault="002600D5" w:rsidP="002600D5">
      <w:pPr>
        <w:pStyle w:val="Commentaire"/>
        <w:ind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DATE DE SOUTENANCE : </w:t>
      </w:r>
    </w:p>
    <w:p w14:paraId="4AC261C6" w14:textId="77777777" w:rsidR="007F20BB" w:rsidRDefault="007F20BB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</w:p>
    <w:p w14:paraId="1E2DB80E" w14:textId="77777777" w:rsidR="007F20BB" w:rsidRDefault="007F20BB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</w:p>
    <w:p w14:paraId="3F9274D6" w14:textId="05F77102" w:rsidR="00B45CC0" w:rsidRDefault="00EB4576" w:rsidP="00B45CC0">
      <w:pPr>
        <w:pStyle w:val="Commentaire"/>
        <w:ind w:righ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</w:t>
      </w:r>
      <w:r w:rsidR="00B45CC0">
        <w:rPr>
          <w:rFonts w:ascii="Times New Roman" w:hAnsi="Times New Roman" w:cs="Times New Roman"/>
          <w:b/>
          <w:bCs/>
        </w:rPr>
        <w:t>ESUMÉ DU MEMOIRE EN FRANÇAIS</w:t>
      </w:r>
    </w:p>
    <w:p w14:paraId="7098FC52" w14:textId="77777777" w:rsidR="00B45CC0" w:rsidRDefault="00B45CC0" w:rsidP="00B45CC0">
      <w:pPr>
        <w:pStyle w:val="Commentaire"/>
        <w:ind w:righ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1700 caractères environ, espaces compris. En cas de dépassement, la coupure sera automatique.</w:t>
      </w:r>
    </w:p>
    <w:p w14:paraId="12FD7C0A" w14:textId="77777777" w:rsidR="00B45CC0" w:rsidRDefault="00B45CC0" w:rsidP="00B45CC0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</w:p>
    <w:tbl>
      <w:tblPr>
        <w:tblW w:w="96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0"/>
      </w:tblGrid>
      <w:tr w:rsidR="00B45CC0" w14:paraId="2DCFBCD3" w14:textId="77777777" w:rsidTr="005268A2"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4D46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1E7D2E67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4369F332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52A38D78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6777194C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5F12573E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5DA9CF2C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7882F184" w14:textId="77777777" w:rsidR="00A01478" w:rsidRDefault="00A01478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6BCF83A4" w14:textId="77777777" w:rsidR="00A01478" w:rsidRDefault="00A01478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7C63E5B0" w14:textId="77777777" w:rsidR="00A01478" w:rsidRDefault="00A01478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  <w:p w14:paraId="567DA92B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58BBB34" w14:textId="77777777" w:rsidR="00B45CC0" w:rsidRDefault="00B45CC0" w:rsidP="00B45CC0">
      <w:pPr>
        <w:pStyle w:val="Commentaire"/>
        <w:ind w:right="-142"/>
        <w:rPr>
          <w:rFonts w:ascii="Times New Roman" w:hAnsi="Times New Roman" w:cs="Times New Roman"/>
          <w:b/>
          <w:bCs/>
        </w:rPr>
      </w:pPr>
    </w:p>
    <w:p w14:paraId="2C99777C" w14:textId="77777777" w:rsidR="00B45CC0" w:rsidRDefault="00B45CC0" w:rsidP="00B45CC0">
      <w:pPr>
        <w:pStyle w:val="Commentaire"/>
        <w:ind w:right="-142"/>
      </w:pPr>
      <w:r>
        <w:rPr>
          <w:rFonts w:ascii="Times New Roman" w:hAnsi="Times New Roman" w:cs="Times New Roman"/>
          <w:b/>
          <w:bCs/>
        </w:rPr>
        <w:lastRenderedPageBreak/>
        <w:t>PROPOSITION DE MOTS-CLÉS</w:t>
      </w:r>
      <w:r>
        <w:rPr>
          <w:rFonts w:ascii="Times New Roman" w:hAnsi="Times New Roman" w:cs="Times New Roman"/>
          <w:b/>
          <w:bCs/>
          <w:sz w:val="16"/>
          <w:szCs w:val="16"/>
        </w:rPr>
        <w:t> :</w:t>
      </w:r>
    </w:p>
    <w:p w14:paraId="16898F5D" w14:textId="77777777" w:rsidR="00B45CC0" w:rsidRDefault="00B45CC0" w:rsidP="00B45CC0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364DA8EB" w14:textId="77777777" w:rsidR="00B45CC0" w:rsidRDefault="00B45CC0" w:rsidP="00B45CC0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6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4468"/>
        <w:gridCol w:w="282"/>
        <w:gridCol w:w="4538"/>
      </w:tblGrid>
      <w:tr w:rsidR="00B45CC0" w14:paraId="2D8D389C" w14:textId="77777777" w:rsidTr="005268A2">
        <w:tc>
          <w:tcPr>
            <w:tcW w:w="352" w:type="dxa"/>
          </w:tcPr>
          <w:p w14:paraId="5C5619CF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468" w:type="dxa"/>
          </w:tcPr>
          <w:p w14:paraId="6E28FD40" w14:textId="77777777" w:rsidR="00B45CC0" w:rsidRDefault="00B45CC0" w:rsidP="005268A2">
            <w:pPr>
              <w:pStyle w:val="Commentaire"/>
              <w:ind w:right="-142"/>
            </w:pPr>
            <w:bookmarkStart w:id="0" w:name="Proposition_MotClé1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0"/>
          </w:p>
        </w:tc>
        <w:tc>
          <w:tcPr>
            <w:tcW w:w="282" w:type="dxa"/>
          </w:tcPr>
          <w:p w14:paraId="35888566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538" w:type="dxa"/>
          </w:tcPr>
          <w:p w14:paraId="51726B5A" w14:textId="77777777" w:rsidR="00B45CC0" w:rsidRDefault="00B45CC0" w:rsidP="005268A2">
            <w:pPr>
              <w:pStyle w:val="Commentaire"/>
              <w:ind w:right="-142"/>
            </w:pPr>
            <w:bookmarkStart w:id="1" w:name="Proposition_MotClé5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1"/>
          </w:p>
        </w:tc>
      </w:tr>
      <w:tr w:rsidR="00B45CC0" w14:paraId="00E5D801" w14:textId="77777777" w:rsidTr="005268A2">
        <w:tc>
          <w:tcPr>
            <w:tcW w:w="352" w:type="dxa"/>
          </w:tcPr>
          <w:p w14:paraId="1DC17524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468" w:type="dxa"/>
          </w:tcPr>
          <w:p w14:paraId="21B7AFF6" w14:textId="77777777" w:rsidR="00B45CC0" w:rsidRDefault="00B45CC0" w:rsidP="005268A2">
            <w:pPr>
              <w:pStyle w:val="Commentaire"/>
              <w:ind w:right="-142"/>
            </w:pPr>
            <w:bookmarkStart w:id="2" w:name="Proposition_MotClé2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2"/>
          </w:p>
        </w:tc>
        <w:tc>
          <w:tcPr>
            <w:tcW w:w="282" w:type="dxa"/>
          </w:tcPr>
          <w:p w14:paraId="1EE62797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538" w:type="dxa"/>
          </w:tcPr>
          <w:p w14:paraId="7E89A0AC" w14:textId="77777777" w:rsidR="00B45CC0" w:rsidRDefault="00B45CC0" w:rsidP="005268A2">
            <w:pPr>
              <w:pStyle w:val="Commentaire"/>
              <w:ind w:right="-142"/>
            </w:pPr>
            <w:bookmarkStart w:id="3" w:name="Proposition_MotClé6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3"/>
          </w:p>
        </w:tc>
      </w:tr>
      <w:tr w:rsidR="00B45CC0" w14:paraId="3ACB51CD" w14:textId="77777777" w:rsidTr="005268A2">
        <w:tc>
          <w:tcPr>
            <w:tcW w:w="352" w:type="dxa"/>
          </w:tcPr>
          <w:p w14:paraId="0C9C5909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468" w:type="dxa"/>
          </w:tcPr>
          <w:p w14:paraId="65106A5C" w14:textId="77777777" w:rsidR="00B45CC0" w:rsidRDefault="00B45CC0" w:rsidP="005268A2">
            <w:pPr>
              <w:pStyle w:val="Commentaire"/>
              <w:ind w:right="-142"/>
            </w:pPr>
            <w:bookmarkStart w:id="4" w:name="Proposition_MotClé3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4"/>
          </w:p>
        </w:tc>
        <w:tc>
          <w:tcPr>
            <w:tcW w:w="282" w:type="dxa"/>
          </w:tcPr>
          <w:p w14:paraId="41CD4AB0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538" w:type="dxa"/>
          </w:tcPr>
          <w:p w14:paraId="7BB71C73" w14:textId="77777777" w:rsidR="00B45CC0" w:rsidRDefault="00B45CC0" w:rsidP="005268A2">
            <w:pPr>
              <w:pStyle w:val="Commentaire"/>
              <w:ind w:right="-142"/>
            </w:pPr>
            <w:bookmarkStart w:id="5" w:name="Proposition_MotClé7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5"/>
          </w:p>
        </w:tc>
      </w:tr>
      <w:tr w:rsidR="00B45CC0" w14:paraId="64050770" w14:textId="77777777" w:rsidTr="005268A2">
        <w:tc>
          <w:tcPr>
            <w:tcW w:w="352" w:type="dxa"/>
          </w:tcPr>
          <w:p w14:paraId="250E0036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68" w:type="dxa"/>
          </w:tcPr>
          <w:p w14:paraId="252AF02F" w14:textId="77777777" w:rsidR="00B45CC0" w:rsidRDefault="00B45CC0" w:rsidP="005268A2">
            <w:pPr>
              <w:pStyle w:val="Commentaire"/>
              <w:ind w:right="-142"/>
            </w:pPr>
            <w:bookmarkStart w:id="6" w:name="Proposition_MotClé4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6"/>
          </w:p>
        </w:tc>
        <w:tc>
          <w:tcPr>
            <w:tcW w:w="282" w:type="dxa"/>
          </w:tcPr>
          <w:p w14:paraId="7B4D095F" w14:textId="77777777" w:rsidR="00B45CC0" w:rsidRDefault="00B45CC0" w:rsidP="005268A2">
            <w:pPr>
              <w:pStyle w:val="Commentaire"/>
              <w:ind w:right="-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538" w:type="dxa"/>
          </w:tcPr>
          <w:p w14:paraId="556D7A98" w14:textId="77777777" w:rsidR="00B45CC0" w:rsidRDefault="00B45CC0" w:rsidP="005268A2">
            <w:pPr>
              <w:pStyle w:val="Commentaire"/>
              <w:ind w:right="-142"/>
            </w:pPr>
            <w:bookmarkStart w:id="7" w:name="Proposition_MotClé8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     </w:t>
            </w:r>
            <w:bookmarkEnd w:id="7"/>
          </w:p>
        </w:tc>
      </w:tr>
    </w:tbl>
    <w:p w14:paraId="2FFB34F2" w14:textId="77777777" w:rsidR="00B45CC0" w:rsidRDefault="00B45CC0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532AF8E9" w14:textId="77777777" w:rsidR="00107FD2" w:rsidRDefault="00107FD2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329BEA0C" w14:textId="77777777" w:rsidR="00E44EA6" w:rsidRDefault="00236835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</w:rPr>
        <w:t>RESPECT DES DROITS A L’IMAGE, DROITS D’AUTEURS ET DROITS VOISIN</w:t>
      </w:r>
      <w:r w:rsidR="00827371">
        <w:rPr>
          <w:rFonts w:ascii="Times New Roman" w:hAnsi="Times New Roman" w:cs="Times New Roman"/>
          <w:b/>
          <w:bCs/>
        </w:rPr>
        <w:t>S</w:t>
      </w:r>
      <w:r w:rsidR="00B167C1">
        <w:rPr>
          <w:rFonts w:ascii="Times New Roman" w:hAnsi="Times New Roman" w:cs="Times New Roman"/>
          <w:b/>
          <w:bCs/>
        </w:rPr>
        <w:t> :</w:t>
      </w:r>
    </w:p>
    <w:p w14:paraId="226E9B50" w14:textId="77777777" w:rsidR="00356522" w:rsidRPr="00604A9E" w:rsidRDefault="00356522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14:paraId="08491472" w14:textId="30C88AB7" w:rsidR="0017497D" w:rsidRPr="00A20FA8" w:rsidRDefault="00ED369F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sdt>
        <w:sdtPr>
          <w:rPr>
            <w:rFonts w:ascii="Times New Roman" w:hAnsi="Times New Roman" w:cs="Times New Roman"/>
            <w:b/>
            <w:bCs/>
          </w:rPr>
          <w:id w:val="193123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66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BA09CE" w:rsidRPr="00326ACF">
        <w:rPr>
          <w:rFonts w:ascii="Times New Roman" w:hAnsi="Times New Roman" w:cs="Times New Roman"/>
          <w:b/>
          <w:bCs/>
        </w:rPr>
        <w:t xml:space="preserve">     </w:t>
      </w:r>
      <w:r w:rsidR="0017497D" w:rsidRPr="00A20F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20FA8">
        <w:rPr>
          <w:rFonts w:ascii="Times New Roman" w:hAnsi="Times New Roman" w:cs="Times New Roman"/>
          <w:b/>
          <w:bCs/>
          <w:sz w:val="18"/>
          <w:szCs w:val="18"/>
        </w:rPr>
        <w:t xml:space="preserve">    </w:t>
      </w:r>
      <w:r w:rsidR="00236835">
        <w:rPr>
          <w:rFonts w:ascii="Times New Roman" w:hAnsi="Times New Roman" w:cs="Times New Roman"/>
          <w:b/>
          <w:bCs/>
          <w:sz w:val="18"/>
          <w:szCs w:val="18"/>
        </w:rPr>
        <w:t>L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 xml:space="preserve">e </w:t>
      </w:r>
      <w:r w:rsidR="00A01478">
        <w:rPr>
          <w:rFonts w:ascii="Times New Roman" w:hAnsi="Times New Roman" w:cs="Times New Roman"/>
          <w:b/>
          <w:bCs/>
          <w:sz w:val="18"/>
          <w:szCs w:val="18"/>
        </w:rPr>
        <w:t>m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émoire</w:t>
      </w:r>
      <w:r w:rsidR="00236835">
        <w:rPr>
          <w:rFonts w:ascii="Times New Roman" w:hAnsi="Times New Roman" w:cs="Times New Roman"/>
          <w:b/>
          <w:bCs/>
          <w:sz w:val="18"/>
          <w:szCs w:val="18"/>
        </w:rPr>
        <w:t xml:space="preserve"> respecte les </w:t>
      </w:r>
      <w:r w:rsidR="00236835" w:rsidRPr="00604A9E">
        <w:rPr>
          <w:rFonts w:ascii="Times New Roman" w:hAnsi="Times New Roman" w:cs="Times New Roman"/>
          <w:b/>
          <w:bCs/>
          <w:sz w:val="18"/>
          <w:szCs w:val="18"/>
        </w:rPr>
        <w:t>droits à l’image, dr</w:t>
      </w:r>
      <w:r w:rsidR="00236835">
        <w:rPr>
          <w:rFonts w:ascii="Times New Roman" w:hAnsi="Times New Roman" w:cs="Times New Roman"/>
          <w:b/>
          <w:bCs/>
          <w:sz w:val="18"/>
          <w:szCs w:val="18"/>
        </w:rPr>
        <w:t>oits d’auteurs et droits voisin</w:t>
      </w:r>
      <w:r w:rsidR="008B426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236835">
        <w:rPr>
          <w:rFonts w:ascii="Times New Roman" w:hAnsi="Times New Roman" w:cs="Times New Roman"/>
          <w:b/>
          <w:bCs/>
          <w:sz w:val="18"/>
          <w:szCs w:val="18"/>
        </w:rPr>
        <w:t> dans sa</w:t>
      </w:r>
      <w:r w:rsidR="0017497D" w:rsidRPr="00A20F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C0BBC">
        <w:rPr>
          <w:rFonts w:ascii="Times New Roman" w:hAnsi="Times New Roman" w:cs="Times New Roman"/>
          <w:b/>
          <w:bCs/>
          <w:sz w:val="18"/>
          <w:szCs w:val="18"/>
        </w:rPr>
        <w:t>version</w:t>
      </w:r>
      <w:r w:rsidR="0017497D" w:rsidRPr="00A20FA8">
        <w:rPr>
          <w:rFonts w:ascii="Times New Roman" w:hAnsi="Times New Roman" w:cs="Times New Roman"/>
          <w:b/>
          <w:bCs/>
          <w:sz w:val="18"/>
          <w:szCs w:val="18"/>
        </w:rPr>
        <w:t xml:space="preserve"> intégral</w:t>
      </w:r>
      <w:r w:rsidR="000C0BBC">
        <w:rPr>
          <w:rFonts w:ascii="Times New Roman" w:hAnsi="Times New Roman" w:cs="Times New Roman"/>
          <w:b/>
          <w:bCs/>
          <w:sz w:val="18"/>
          <w:szCs w:val="18"/>
        </w:rPr>
        <w:t>e</w:t>
      </w:r>
    </w:p>
    <w:p w14:paraId="76A21EB8" w14:textId="77777777" w:rsidR="00E86BA3" w:rsidRDefault="00E86BA3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</w:p>
    <w:p w14:paraId="448179B8" w14:textId="44526503" w:rsidR="00FC11AD" w:rsidRDefault="00ED369F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sdt>
        <w:sdtPr>
          <w:rPr>
            <w:rFonts w:ascii="Times New Roman" w:hAnsi="Times New Roman" w:cs="Times New Roman"/>
            <w:b/>
            <w:bCs/>
          </w:rPr>
          <w:id w:val="173994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66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A20F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BA09CE" w:rsidRPr="00326ACF">
        <w:rPr>
          <w:rFonts w:ascii="Times New Roman" w:hAnsi="Times New Roman" w:cs="Times New Roman"/>
          <w:b/>
          <w:bCs/>
        </w:rPr>
        <w:t xml:space="preserve">     </w:t>
      </w:r>
      <w:r w:rsidR="00BA09CE">
        <w:rPr>
          <w:rFonts w:ascii="Times New Roman" w:hAnsi="Times New Roman" w:cs="Times New Roman"/>
          <w:b/>
          <w:bCs/>
        </w:rPr>
        <w:t xml:space="preserve">  </w:t>
      </w:r>
      <w:r w:rsidR="00A20FA8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>L</w:t>
      </w:r>
      <w:r w:rsidR="00614D21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CE0AF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01478">
        <w:rPr>
          <w:rFonts w:ascii="Times New Roman" w:hAnsi="Times New Roman" w:cs="Times New Roman"/>
          <w:b/>
          <w:bCs/>
          <w:sz w:val="18"/>
          <w:szCs w:val="18"/>
        </w:rPr>
        <w:t>m</w:t>
      </w:r>
      <w:r w:rsidR="00614D21">
        <w:rPr>
          <w:rFonts w:ascii="Times New Roman" w:hAnsi="Times New Roman" w:cs="Times New Roman"/>
          <w:b/>
          <w:bCs/>
          <w:sz w:val="18"/>
          <w:szCs w:val="18"/>
        </w:rPr>
        <w:t>émoire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 xml:space="preserve"> ne respecte pas les </w:t>
      </w:r>
      <w:r w:rsidR="00E86BA3" w:rsidRPr="00604A9E">
        <w:rPr>
          <w:rFonts w:ascii="Times New Roman" w:hAnsi="Times New Roman" w:cs="Times New Roman"/>
          <w:b/>
          <w:bCs/>
          <w:sz w:val="18"/>
          <w:szCs w:val="18"/>
        </w:rPr>
        <w:t>droits à l’image, dr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>oits d’auteurs et droits voisin</w:t>
      </w:r>
      <w:r w:rsidR="008B426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> dans sa</w:t>
      </w:r>
      <w:r w:rsidR="00E86BA3" w:rsidRPr="00A20F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>version</w:t>
      </w:r>
      <w:r w:rsidR="00E86BA3" w:rsidRPr="00A20FA8">
        <w:rPr>
          <w:rFonts w:ascii="Times New Roman" w:hAnsi="Times New Roman" w:cs="Times New Roman"/>
          <w:b/>
          <w:bCs/>
          <w:sz w:val="18"/>
          <w:szCs w:val="18"/>
        </w:rPr>
        <w:t xml:space="preserve"> intégral</w:t>
      </w:r>
      <w:r w:rsidR="00E86BA3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FC11A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362771DE" w14:textId="77777777" w:rsidR="00236835" w:rsidRDefault="00236835" w:rsidP="00236835">
      <w:pPr>
        <w:pStyle w:val="Commentaire"/>
        <w:ind w:right="-142"/>
        <w:rPr>
          <w:rFonts w:ascii="Times New Roman" w:hAnsi="Times New Roman" w:cs="Times New Roman"/>
          <w:b/>
          <w:bCs/>
        </w:rPr>
      </w:pPr>
    </w:p>
    <w:p w14:paraId="22482C50" w14:textId="77777777" w:rsidR="00107FD2" w:rsidRDefault="00107FD2" w:rsidP="00236835">
      <w:pPr>
        <w:pStyle w:val="Commentaire"/>
        <w:ind w:right="-142"/>
        <w:rPr>
          <w:rFonts w:ascii="Times New Roman" w:hAnsi="Times New Roman" w:cs="Times New Roman"/>
          <w:b/>
          <w:bCs/>
        </w:rPr>
      </w:pPr>
    </w:p>
    <w:p w14:paraId="45D8CAA9" w14:textId="038E5541" w:rsidR="00236835" w:rsidRPr="00EB4576" w:rsidRDefault="00236835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</w:rPr>
        <w:t>AUTORISATIONS</w:t>
      </w:r>
      <w:r w:rsidR="00A01478">
        <w:rPr>
          <w:rFonts w:ascii="Times New Roman" w:hAnsi="Times New Roman" w:cs="Times New Roman"/>
          <w:b/>
          <w:bCs/>
        </w:rPr>
        <w:t xml:space="preserve"> : </w:t>
      </w:r>
    </w:p>
    <w:p w14:paraId="28E387D1" w14:textId="77777777" w:rsidR="009318C8" w:rsidRPr="00A20FA8" w:rsidRDefault="009318C8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</w:p>
    <w:p w14:paraId="3BDE2F46" w14:textId="77777777" w:rsidR="00D232CE" w:rsidRDefault="00ED369F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sdt>
        <w:sdtPr>
          <w:rPr>
            <w:rFonts w:ascii="Times New Roman" w:hAnsi="Times New Roman" w:cs="Times New Roman"/>
            <w:b/>
            <w:bCs/>
          </w:rPr>
          <w:id w:val="-228767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E86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B167C1" w:rsidRPr="00604A9E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r w:rsidR="00D232CE" w:rsidRPr="00D232CE">
        <w:rPr>
          <w:rFonts w:ascii="Times New Roman" w:hAnsi="Times New Roman" w:cs="Times New Roman"/>
          <w:b/>
          <w:bCs/>
          <w:sz w:val="18"/>
          <w:szCs w:val="18"/>
        </w:rPr>
        <w:t>OUI, j’autorise</w:t>
      </w:r>
      <w:r w:rsidR="00D232C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D232CE">
        <w:rPr>
          <w:rFonts w:ascii="Times New Roman" w:hAnsi="Times New Roman" w:cs="Times New Roman"/>
          <w:b/>
          <w:bCs/>
          <w:sz w:val="18"/>
          <w:szCs w:val="18"/>
        </w:rPr>
        <w:t>la diffusion de m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on mémoire</w:t>
      </w:r>
      <w:r w:rsidR="00D232CE">
        <w:rPr>
          <w:rFonts w:ascii="Times New Roman" w:hAnsi="Times New Roman" w:cs="Times New Roman"/>
          <w:b/>
          <w:bCs/>
          <w:sz w:val="18"/>
          <w:szCs w:val="18"/>
        </w:rPr>
        <w:t xml:space="preserve"> sur 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le site de l’</w:t>
      </w:r>
      <w:r w:rsidR="00CE0AFE"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niversité</w:t>
      </w:r>
      <w:r w:rsidR="00D232C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84082">
        <w:rPr>
          <w:rFonts w:ascii="Times New Roman" w:hAnsi="Times New Roman" w:cs="Times New Roman"/>
          <w:b/>
          <w:bCs/>
          <w:sz w:val="18"/>
          <w:szCs w:val="18"/>
        </w:rPr>
        <w:t>Paris-</w:t>
      </w:r>
      <w:r w:rsidR="00CE0AFE">
        <w:rPr>
          <w:rFonts w:ascii="Times New Roman" w:hAnsi="Times New Roman" w:cs="Times New Roman"/>
          <w:b/>
          <w:bCs/>
          <w:sz w:val="18"/>
          <w:szCs w:val="18"/>
        </w:rPr>
        <w:t>Panthéon-Assas</w:t>
      </w:r>
    </w:p>
    <w:p w14:paraId="6E0BB692" w14:textId="0D0721AA" w:rsidR="00A01478" w:rsidRPr="00FB31A9" w:rsidRDefault="00EB4576" w:rsidP="00EB4576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-307785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>Diffusion en accès</w:t>
      </w:r>
      <w:r w:rsidR="00A01478" w:rsidRPr="00FB31A9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>libre sur Internet</w:t>
      </w:r>
    </w:p>
    <w:p w14:paraId="35881B9D" w14:textId="07BC93D2" w:rsidR="00A01478" w:rsidRPr="00FB31A9" w:rsidRDefault="00A01478" w:rsidP="00A01478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-613832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proofErr w:type="gramStart"/>
      <w:r w:rsidRPr="00FB31A9">
        <w:rPr>
          <w:rFonts w:ascii="Times New Roman" w:hAnsi="Times New Roman" w:cs="Times New Roman"/>
          <w:b/>
          <w:bCs/>
          <w:sz w:val="18"/>
          <w:szCs w:val="18"/>
        </w:rPr>
        <w:t>diffusion</w:t>
      </w:r>
      <w:proofErr w:type="gramEnd"/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immédiate</w:t>
      </w:r>
    </w:p>
    <w:p w14:paraId="5BE82758" w14:textId="2983BFFC" w:rsidR="00A01478" w:rsidRPr="00FB31A9" w:rsidRDefault="00A01478" w:rsidP="00A01478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-1650593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proofErr w:type="gramStart"/>
      <w:r w:rsidRPr="00FB31A9">
        <w:rPr>
          <w:rFonts w:ascii="Times New Roman" w:hAnsi="Times New Roman" w:cs="Times New Roman"/>
          <w:b/>
          <w:bCs/>
          <w:sz w:val="18"/>
          <w:szCs w:val="18"/>
        </w:rPr>
        <w:t>diffusion</w:t>
      </w:r>
      <w:proofErr w:type="gramEnd"/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à compter du (JJ/MM/AAAA) : </w:t>
      </w:r>
    </w:p>
    <w:p w14:paraId="19E63854" w14:textId="4198344C" w:rsidR="00A01478" w:rsidRPr="00FB31A9" w:rsidRDefault="00A01478" w:rsidP="00EB4576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</w:p>
    <w:p w14:paraId="1FAA8FDD" w14:textId="5FFA5D5E" w:rsidR="00EB4576" w:rsidRPr="00FB31A9" w:rsidRDefault="00EB4576" w:rsidP="00A01478">
      <w:pPr>
        <w:pStyle w:val="Commentaire"/>
        <w:ind w:left="709" w:right="-142" w:firstLine="709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0315024" w14:textId="23814D6F" w:rsidR="00EB4576" w:rsidRPr="00FB31A9" w:rsidRDefault="00EB4576" w:rsidP="00EB4576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1177552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Diffusion </w:t>
      </w:r>
      <w:r w:rsidR="00A01478" w:rsidRPr="00FB31A9">
        <w:rPr>
          <w:rFonts w:ascii="Times New Roman" w:hAnsi="Times New Roman" w:cs="Times New Roman"/>
          <w:b/>
          <w:bCs/>
          <w:sz w:val="18"/>
          <w:szCs w:val="18"/>
        </w:rPr>
        <w:t>en accès-restreint sur Intranet (sur authentification des membres de la communauté universitaire)</w:t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4617BC61" w14:textId="5D888467" w:rsidR="00A01478" w:rsidRPr="00FB31A9" w:rsidRDefault="00A01478" w:rsidP="00A01478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1189035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proofErr w:type="gramStart"/>
      <w:r w:rsidRPr="00FB31A9">
        <w:rPr>
          <w:rFonts w:ascii="Times New Roman" w:hAnsi="Times New Roman" w:cs="Times New Roman"/>
          <w:b/>
          <w:bCs/>
          <w:sz w:val="18"/>
          <w:szCs w:val="18"/>
        </w:rPr>
        <w:t>diffusion</w:t>
      </w:r>
      <w:proofErr w:type="gramEnd"/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immédiate</w:t>
      </w:r>
    </w:p>
    <w:p w14:paraId="17A2BF1D" w14:textId="352B6586" w:rsidR="00A01478" w:rsidRDefault="00A01478" w:rsidP="00A01478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FB31A9">
        <w:rPr>
          <w:rFonts w:ascii="Times New Roman" w:hAnsi="Times New Roman" w:cs="Times New Roman"/>
          <w:b/>
          <w:bCs/>
          <w:sz w:val="18"/>
          <w:szCs w:val="18"/>
        </w:rPr>
        <w:tab/>
      </w:r>
      <w:sdt>
        <w:sdtPr>
          <w:rPr>
            <w:rFonts w:ascii="Times New Roman" w:hAnsi="Times New Roman" w:cs="Times New Roman"/>
            <w:b/>
            <w:bCs/>
          </w:rPr>
          <w:id w:val="-2109039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31A9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Pr="00FB31A9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proofErr w:type="gramStart"/>
      <w:r w:rsidRPr="00FB31A9">
        <w:rPr>
          <w:rFonts w:ascii="Times New Roman" w:hAnsi="Times New Roman" w:cs="Times New Roman"/>
          <w:b/>
          <w:bCs/>
          <w:sz w:val="18"/>
          <w:szCs w:val="18"/>
        </w:rPr>
        <w:t>diffusion</w:t>
      </w:r>
      <w:proofErr w:type="gramEnd"/>
      <w:r w:rsidRPr="00FB31A9">
        <w:rPr>
          <w:rFonts w:ascii="Times New Roman" w:hAnsi="Times New Roman" w:cs="Times New Roman"/>
          <w:b/>
          <w:bCs/>
          <w:sz w:val="18"/>
          <w:szCs w:val="18"/>
        </w:rPr>
        <w:t xml:space="preserve"> à compter du (JJ/MM/AAAA) 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7A917E3D" w14:textId="598A8843" w:rsidR="00A01478" w:rsidRDefault="00A01478" w:rsidP="00EB4576">
      <w:pPr>
        <w:pStyle w:val="Commentaire"/>
        <w:ind w:right="-142"/>
        <w:rPr>
          <w:rFonts w:ascii="Times New Roman" w:hAnsi="Times New Roman" w:cs="Times New Roman"/>
          <w:b/>
          <w:bCs/>
          <w:sz w:val="18"/>
          <w:szCs w:val="18"/>
        </w:rPr>
      </w:pPr>
    </w:p>
    <w:p w14:paraId="37A56A0C" w14:textId="77777777" w:rsidR="00CE0AFE" w:rsidRDefault="00B167C1" w:rsidP="00CE0AFE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  <w:r w:rsidRPr="00B167C1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172425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E86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BA09CE" w:rsidRPr="00604A9E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r w:rsidRPr="00B167C1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D232CE" w:rsidRPr="00604A9E">
        <w:rPr>
          <w:rFonts w:ascii="Times New Roman" w:hAnsi="Times New Roman" w:cs="Times New Roman"/>
          <w:b/>
          <w:bCs/>
          <w:sz w:val="18"/>
          <w:szCs w:val="18"/>
        </w:rPr>
        <w:t>NON</w:t>
      </w:r>
      <w:r w:rsidR="00D232CE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D232CE" w:rsidRPr="00604A9E">
        <w:rPr>
          <w:rFonts w:ascii="Times New Roman" w:hAnsi="Times New Roman" w:cs="Times New Roman"/>
          <w:b/>
          <w:bCs/>
          <w:sz w:val="16"/>
          <w:szCs w:val="16"/>
        </w:rPr>
        <w:t> </w:t>
      </w:r>
      <w:r w:rsidR="00D232CE">
        <w:rPr>
          <w:rFonts w:ascii="Times New Roman" w:hAnsi="Times New Roman" w:cs="Times New Roman"/>
          <w:b/>
          <w:bCs/>
          <w:sz w:val="18"/>
          <w:szCs w:val="18"/>
        </w:rPr>
        <w:t>j</w:t>
      </w:r>
      <w:r w:rsidR="0017497D">
        <w:rPr>
          <w:rFonts w:ascii="Times New Roman" w:hAnsi="Times New Roman" w:cs="Times New Roman"/>
          <w:b/>
          <w:bCs/>
          <w:sz w:val="18"/>
          <w:szCs w:val="18"/>
        </w:rPr>
        <w:t>e n’autorise pas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la diffusion de m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on mémoire sur le site de l’</w:t>
      </w:r>
      <w:r w:rsidR="00CE0AFE"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="007923F9">
        <w:rPr>
          <w:rFonts w:ascii="Times New Roman" w:hAnsi="Times New Roman" w:cs="Times New Roman"/>
          <w:b/>
          <w:bCs/>
          <w:sz w:val="18"/>
          <w:szCs w:val="18"/>
        </w:rPr>
        <w:t>niversité</w:t>
      </w:r>
      <w:r w:rsidR="00CE0AFE" w:rsidRPr="00CE0AF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84082">
        <w:rPr>
          <w:rFonts w:ascii="Times New Roman" w:hAnsi="Times New Roman" w:cs="Times New Roman"/>
          <w:b/>
          <w:bCs/>
          <w:sz w:val="18"/>
          <w:szCs w:val="18"/>
        </w:rPr>
        <w:t>Paris-</w:t>
      </w:r>
      <w:r w:rsidR="00CE0AFE">
        <w:rPr>
          <w:rFonts w:ascii="Times New Roman" w:hAnsi="Times New Roman" w:cs="Times New Roman"/>
          <w:b/>
          <w:bCs/>
          <w:sz w:val="18"/>
          <w:szCs w:val="18"/>
        </w:rPr>
        <w:t>Panthéon-Assas</w:t>
      </w:r>
    </w:p>
    <w:p w14:paraId="5FE22952" w14:textId="77777777" w:rsidR="00B167C1" w:rsidRDefault="00B167C1" w:rsidP="0017497D">
      <w:pPr>
        <w:pStyle w:val="Commentaire"/>
        <w:ind w:right="-142"/>
        <w:rPr>
          <w:rFonts w:ascii="Times New Roman" w:hAnsi="Times New Roman" w:cs="Times New Roman"/>
          <w:sz w:val="16"/>
          <w:szCs w:val="16"/>
        </w:rPr>
      </w:pPr>
    </w:p>
    <w:p w14:paraId="02581C43" w14:textId="77777777" w:rsidR="00772DCD" w:rsidRDefault="00772DCD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0940F848" w14:textId="77777777" w:rsidR="00772DCD" w:rsidRDefault="00772DCD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DATE ET SIGNATURE DE L’AUTEUR</w:t>
      </w:r>
    </w:p>
    <w:p w14:paraId="1C818FA4" w14:textId="77777777" w:rsidR="00772DCD" w:rsidRDefault="00772DCD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7B7EF4F6" w14:textId="77777777" w:rsidR="00A01478" w:rsidRDefault="00A01478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1F69B52A" w14:textId="77777777" w:rsidR="00A01478" w:rsidRDefault="00A01478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06BBCEEC" w14:textId="77777777" w:rsidR="00A01478" w:rsidRDefault="00A01478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p w14:paraId="430018BE" w14:textId="77777777" w:rsidR="00A01478" w:rsidRDefault="00A01478" w:rsidP="00772DCD">
      <w:pPr>
        <w:pStyle w:val="Commentaire"/>
        <w:ind w:right="-142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A01478">
      <w:headerReference w:type="default" r:id="rId8"/>
      <w:footerReference w:type="default" r:id="rId9"/>
      <w:pgSz w:w="11906" w:h="16838"/>
      <w:pgMar w:top="1134" w:right="849" w:bottom="99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993D1" w14:textId="77777777" w:rsidR="00ED369F" w:rsidRDefault="00ED369F" w:rsidP="00CE0AFE">
      <w:r>
        <w:separator/>
      </w:r>
    </w:p>
  </w:endnote>
  <w:endnote w:type="continuationSeparator" w:id="0">
    <w:p w14:paraId="737201CD" w14:textId="77777777" w:rsidR="00ED369F" w:rsidRDefault="00ED369F" w:rsidP="00CE0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234D" w14:textId="77777777" w:rsidR="00CE0AFE" w:rsidRDefault="00CE0AFE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7F20BB">
      <w:rPr>
        <w:noProof/>
      </w:rPr>
      <w:t>1</w:t>
    </w:r>
    <w:r>
      <w:fldChar w:fldCharType="end"/>
    </w:r>
  </w:p>
  <w:p w14:paraId="110F12A6" w14:textId="77777777" w:rsidR="00CE0AFE" w:rsidRDefault="00CE0A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F859" w14:textId="77777777" w:rsidR="00ED369F" w:rsidRDefault="00ED369F" w:rsidP="00CE0AFE">
      <w:r>
        <w:separator/>
      </w:r>
    </w:p>
  </w:footnote>
  <w:footnote w:type="continuationSeparator" w:id="0">
    <w:p w14:paraId="5959C67A" w14:textId="77777777" w:rsidR="00ED369F" w:rsidRDefault="00ED369F" w:rsidP="00CE0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00C4" w14:textId="77777777" w:rsidR="007F20BB" w:rsidRDefault="00611A2A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5D1B8F" wp14:editId="10F72F5E">
          <wp:simplePos x="0" y="0"/>
          <wp:positionH relativeFrom="margin">
            <wp:posOffset>-561975</wp:posOffset>
          </wp:positionH>
          <wp:positionV relativeFrom="paragraph">
            <wp:posOffset>-266700</wp:posOffset>
          </wp:positionV>
          <wp:extent cx="1013148" cy="775762"/>
          <wp:effectExtent l="0" t="0" r="0" b="5715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AUP_CMJN_H-RESERV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3148" cy="775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16C1B"/>
    <w:multiLevelType w:val="hybridMultilevel"/>
    <w:tmpl w:val="50CE6A72"/>
    <w:lvl w:ilvl="0" w:tplc="5B3217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686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D5"/>
    <w:rsid w:val="00010F97"/>
    <w:rsid w:val="00023797"/>
    <w:rsid w:val="00024D89"/>
    <w:rsid w:val="00041B95"/>
    <w:rsid w:val="00090C0C"/>
    <w:rsid w:val="000C0A08"/>
    <w:rsid w:val="000C0BBC"/>
    <w:rsid w:val="000C16EE"/>
    <w:rsid w:val="001003D5"/>
    <w:rsid w:val="0010483F"/>
    <w:rsid w:val="00107FD2"/>
    <w:rsid w:val="00151B60"/>
    <w:rsid w:val="0017497D"/>
    <w:rsid w:val="00185597"/>
    <w:rsid w:val="001A10C2"/>
    <w:rsid w:val="001A1D84"/>
    <w:rsid w:val="001C3E2F"/>
    <w:rsid w:val="001D3C24"/>
    <w:rsid w:val="002009E2"/>
    <w:rsid w:val="00200E86"/>
    <w:rsid w:val="002162FB"/>
    <w:rsid w:val="00221433"/>
    <w:rsid w:val="00221649"/>
    <w:rsid w:val="00236835"/>
    <w:rsid w:val="0025432D"/>
    <w:rsid w:val="002600D5"/>
    <w:rsid w:val="00275578"/>
    <w:rsid w:val="002B7F20"/>
    <w:rsid w:val="002D41D2"/>
    <w:rsid w:val="002E226A"/>
    <w:rsid w:val="002E3921"/>
    <w:rsid w:val="002F3BEB"/>
    <w:rsid w:val="00304916"/>
    <w:rsid w:val="003160E5"/>
    <w:rsid w:val="00326ACF"/>
    <w:rsid w:val="00330586"/>
    <w:rsid w:val="0033704A"/>
    <w:rsid w:val="00356522"/>
    <w:rsid w:val="00391736"/>
    <w:rsid w:val="00393362"/>
    <w:rsid w:val="003C1420"/>
    <w:rsid w:val="003D02CE"/>
    <w:rsid w:val="003D7439"/>
    <w:rsid w:val="003F79E0"/>
    <w:rsid w:val="004133F2"/>
    <w:rsid w:val="004214FE"/>
    <w:rsid w:val="004918E8"/>
    <w:rsid w:val="004A43CA"/>
    <w:rsid w:val="004A6A11"/>
    <w:rsid w:val="004D19B8"/>
    <w:rsid w:val="00502CF5"/>
    <w:rsid w:val="00513B23"/>
    <w:rsid w:val="00533EA9"/>
    <w:rsid w:val="00542959"/>
    <w:rsid w:val="00565304"/>
    <w:rsid w:val="00580F97"/>
    <w:rsid w:val="005E7CD8"/>
    <w:rsid w:val="005F0667"/>
    <w:rsid w:val="00604A9E"/>
    <w:rsid w:val="00611A2A"/>
    <w:rsid w:val="00614D21"/>
    <w:rsid w:val="00625F8F"/>
    <w:rsid w:val="006328CB"/>
    <w:rsid w:val="0065502F"/>
    <w:rsid w:val="006765AE"/>
    <w:rsid w:val="00681413"/>
    <w:rsid w:val="00681BE2"/>
    <w:rsid w:val="006866D2"/>
    <w:rsid w:val="00691247"/>
    <w:rsid w:val="006A2302"/>
    <w:rsid w:val="006A616A"/>
    <w:rsid w:val="006D3C11"/>
    <w:rsid w:val="0071323D"/>
    <w:rsid w:val="0073390B"/>
    <w:rsid w:val="00772DCD"/>
    <w:rsid w:val="00785DED"/>
    <w:rsid w:val="007923F9"/>
    <w:rsid w:val="007A010F"/>
    <w:rsid w:val="007F20BB"/>
    <w:rsid w:val="007F7BF0"/>
    <w:rsid w:val="00813739"/>
    <w:rsid w:val="008171D9"/>
    <w:rsid w:val="008214F6"/>
    <w:rsid w:val="00826886"/>
    <w:rsid w:val="00827371"/>
    <w:rsid w:val="00847EF4"/>
    <w:rsid w:val="008773C5"/>
    <w:rsid w:val="00882307"/>
    <w:rsid w:val="00892613"/>
    <w:rsid w:val="008B426C"/>
    <w:rsid w:val="00907298"/>
    <w:rsid w:val="009318C8"/>
    <w:rsid w:val="00940F3C"/>
    <w:rsid w:val="00953D51"/>
    <w:rsid w:val="00996B21"/>
    <w:rsid w:val="00A01478"/>
    <w:rsid w:val="00A20FA8"/>
    <w:rsid w:val="00A421C9"/>
    <w:rsid w:val="00A4231E"/>
    <w:rsid w:val="00A51BF1"/>
    <w:rsid w:val="00A9362F"/>
    <w:rsid w:val="00AA6C5C"/>
    <w:rsid w:val="00AB40D7"/>
    <w:rsid w:val="00AC15CC"/>
    <w:rsid w:val="00AC6DD4"/>
    <w:rsid w:val="00B07F11"/>
    <w:rsid w:val="00B167C1"/>
    <w:rsid w:val="00B23CD3"/>
    <w:rsid w:val="00B32A75"/>
    <w:rsid w:val="00B4008D"/>
    <w:rsid w:val="00B45CC0"/>
    <w:rsid w:val="00B54DB6"/>
    <w:rsid w:val="00BA09CE"/>
    <w:rsid w:val="00BC39A1"/>
    <w:rsid w:val="00BE311F"/>
    <w:rsid w:val="00BE6AC3"/>
    <w:rsid w:val="00C25A8B"/>
    <w:rsid w:val="00C570A3"/>
    <w:rsid w:val="00C86217"/>
    <w:rsid w:val="00CD6DB1"/>
    <w:rsid w:val="00CE0AFE"/>
    <w:rsid w:val="00D0332D"/>
    <w:rsid w:val="00D232CE"/>
    <w:rsid w:val="00D23758"/>
    <w:rsid w:val="00D268EA"/>
    <w:rsid w:val="00D36127"/>
    <w:rsid w:val="00D631C0"/>
    <w:rsid w:val="00D635FE"/>
    <w:rsid w:val="00D67B81"/>
    <w:rsid w:val="00D84082"/>
    <w:rsid w:val="00D91806"/>
    <w:rsid w:val="00D96B70"/>
    <w:rsid w:val="00DC0E90"/>
    <w:rsid w:val="00DD4BFE"/>
    <w:rsid w:val="00E12CFA"/>
    <w:rsid w:val="00E2287B"/>
    <w:rsid w:val="00E2431E"/>
    <w:rsid w:val="00E37A66"/>
    <w:rsid w:val="00E44EA6"/>
    <w:rsid w:val="00E55047"/>
    <w:rsid w:val="00E66159"/>
    <w:rsid w:val="00E70D09"/>
    <w:rsid w:val="00E861DD"/>
    <w:rsid w:val="00E86BA3"/>
    <w:rsid w:val="00E90DD4"/>
    <w:rsid w:val="00E97CC5"/>
    <w:rsid w:val="00EB4576"/>
    <w:rsid w:val="00EC0B8A"/>
    <w:rsid w:val="00ED369F"/>
    <w:rsid w:val="00EE134F"/>
    <w:rsid w:val="00EF43D2"/>
    <w:rsid w:val="00F32982"/>
    <w:rsid w:val="00F3333A"/>
    <w:rsid w:val="00F77E10"/>
    <w:rsid w:val="00FA004A"/>
    <w:rsid w:val="00FA07D4"/>
    <w:rsid w:val="00FB31A9"/>
    <w:rsid w:val="00FC11AD"/>
    <w:rsid w:val="00F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63F9D"/>
  <w14:defaultImageDpi w14:val="96"/>
  <w15:docId w15:val="{A797F67E-0C35-44B5-BD7B-A26E1998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rFonts w:ascii="Arial" w:hAnsi="Arial" w:cs="Arial"/>
      <w:b/>
      <w:bCs/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jc w:val="center"/>
      <w:outlineLvl w:val="1"/>
    </w:pPr>
    <w:rPr>
      <w:rFonts w:ascii="Arial" w:hAnsi="Arial" w:cs="Arial"/>
      <w:b/>
      <w:bCs/>
      <w:sz w:val="18"/>
      <w:szCs w:val="18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="Calibri" w:hAnsi="Calibri" w:cs="Times New Roman"/>
      <w:b/>
      <w:sz w:val="28"/>
    </w:rPr>
  </w:style>
  <w:style w:type="paragraph" w:styleId="Commentaire">
    <w:name w:val="annotation text"/>
    <w:basedOn w:val="Normal"/>
    <w:link w:val="CommentaireCar"/>
    <w:qFormat/>
    <w:rPr>
      <w:rFonts w:ascii="Arial" w:hAnsi="Arial" w:cs="Arial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Pr>
      <w:rFonts w:cs="Times New Roman"/>
      <w:sz w:val="20"/>
    </w:rPr>
  </w:style>
  <w:style w:type="paragraph" w:styleId="Explorateurdedocuments">
    <w:name w:val="Document Map"/>
    <w:basedOn w:val="Normal"/>
    <w:link w:val="ExplorateurdedocumentsC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Tahoma" w:hAnsi="Tahoma" w:cs="Times New Roman"/>
      <w:sz w:val="16"/>
    </w:rPr>
  </w:style>
  <w:style w:type="character" w:styleId="Accentuation">
    <w:name w:val="Emphasis"/>
    <w:basedOn w:val="Policepardfaut"/>
    <w:uiPriority w:val="99"/>
    <w:qFormat/>
    <w:rsid w:val="00D91806"/>
    <w:rPr>
      <w:rFonts w:cs="Times New Roman"/>
      <w:i/>
    </w:rPr>
  </w:style>
  <w:style w:type="paragraph" w:styleId="Textedebulles">
    <w:name w:val="Balloon Text"/>
    <w:basedOn w:val="Normal"/>
    <w:link w:val="TextedebullesCar"/>
    <w:uiPriority w:val="99"/>
    <w:semiHidden/>
    <w:rsid w:val="00D232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Tahoma" w:hAnsi="Tahoma" w:cs="Times New Roman"/>
      <w:sz w:val="16"/>
    </w:rPr>
  </w:style>
  <w:style w:type="table" w:styleId="Grilledutableau">
    <w:name w:val="Table Grid"/>
    <w:basedOn w:val="TableauNormal"/>
    <w:uiPriority w:val="99"/>
    <w:rsid w:val="0061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E0A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CE0AFE"/>
    <w:rPr>
      <w:rFonts w:cs="Times New Roman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CE0A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E0AFE"/>
    <w:rPr>
      <w:rFonts w:cs="Times New Roman"/>
      <w:sz w:val="20"/>
    </w:rPr>
  </w:style>
  <w:style w:type="paragraph" w:styleId="Paragraphedeliste">
    <w:name w:val="List Paragraph"/>
    <w:basedOn w:val="Normal"/>
    <w:uiPriority w:val="34"/>
    <w:qFormat/>
    <w:rsid w:val="00EB4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B80-C72C-4700-8B8C-F1EB6519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L’EDUCATION</vt:lpstr>
    </vt:vector>
  </TitlesOfParts>
  <Company>ABES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L’EDUCATION</dc:title>
  <dc:creator>PLANCHE</dc:creator>
  <cp:lastModifiedBy>Stephanie Quinson</cp:lastModifiedBy>
  <cp:revision>7</cp:revision>
  <cp:lastPrinted>2025-12-01T19:36:00Z</cp:lastPrinted>
  <dcterms:created xsi:type="dcterms:W3CDTF">2026-07-15T09:56:00Z</dcterms:created>
  <dcterms:modified xsi:type="dcterms:W3CDTF">2026-10-20T10:07:00Z</dcterms:modified>
</cp:coreProperties>
</file>